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E8CBE" w14:textId="636CDCBD" w:rsidR="000008D8" w:rsidRPr="000008D8" w:rsidRDefault="000008D8" w:rsidP="000008D8">
      <w:pPr>
        <w:rPr>
          <w:rFonts w:ascii="Arial" w:hAnsi="Arial" w:cs="Arial"/>
          <w:b/>
          <w:bCs/>
          <w:sz w:val="24"/>
          <w:szCs w:val="24"/>
        </w:rPr>
      </w:pPr>
      <w:r w:rsidRPr="000008D8">
        <w:rPr>
          <w:rFonts w:ascii="Arial" w:hAnsi="Arial" w:cs="Arial"/>
          <w:b/>
          <w:bCs/>
          <w:sz w:val="24"/>
          <w:szCs w:val="24"/>
        </w:rPr>
        <w:t>Słowacki Juliusz</w:t>
      </w:r>
    </w:p>
    <w:p w14:paraId="625D27C8" w14:textId="212BBA7E" w:rsidR="000008D8" w:rsidRPr="000008D8" w:rsidRDefault="000008D8" w:rsidP="000008D8">
      <w:pPr>
        <w:rPr>
          <w:rFonts w:ascii="Arial" w:hAnsi="Arial" w:cs="Arial"/>
          <w:i/>
          <w:iCs/>
          <w:sz w:val="24"/>
          <w:szCs w:val="24"/>
        </w:rPr>
      </w:pPr>
      <w:r w:rsidRPr="000008D8">
        <w:rPr>
          <w:rFonts w:ascii="Arial" w:hAnsi="Arial" w:cs="Arial"/>
          <w:i/>
          <w:iCs/>
          <w:sz w:val="24"/>
          <w:szCs w:val="24"/>
        </w:rPr>
        <w:t>Testament mój</w:t>
      </w:r>
    </w:p>
    <w:p w14:paraId="1314F0C1" w14:textId="77777777" w:rsidR="000008D8" w:rsidRPr="000008D8" w:rsidRDefault="000008D8" w:rsidP="000008D8">
      <w:pPr>
        <w:rPr>
          <w:rFonts w:ascii="Arial" w:hAnsi="Arial" w:cs="Arial"/>
          <w:i/>
          <w:iCs/>
          <w:sz w:val="24"/>
          <w:szCs w:val="24"/>
        </w:rPr>
      </w:pPr>
    </w:p>
    <w:p w14:paraId="5FFB7F74" w14:textId="2564CC38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Żyłem z wami, cierpiałem i płakałem z wami,</w:t>
      </w:r>
    </w:p>
    <w:p w14:paraId="4E556BB8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Nigdy mi, kto szlachetny, nie był obojętny,</w:t>
      </w:r>
    </w:p>
    <w:p w14:paraId="3E123EDF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Dziś was rzucam i dalej idę w cień - z duchami -</w:t>
      </w:r>
    </w:p>
    <w:p w14:paraId="5D02C05C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A jak gdyby tu szczęście było - idę smętny.</w:t>
      </w:r>
    </w:p>
    <w:p w14:paraId="4D9A70F9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 </w:t>
      </w:r>
    </w:p>
    <w:p w14:paraId="38ECDB59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Nie zostawiłem tutaj żadnego dziedzica</w:t>
      </w:r>
    </w:p>
    <w:p w14:paraId="71A7A578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Ani dla mojej lutni, ani dla imienia;</w:t>
      </w:r>
    </w:p>
    <w:p w14:paraId="4783D904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Imię moje tka przeszło jako błyskawica</w:t>
      </w:r>
    </w:p>
    <w:p w14:paraId="28294200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I będzie jak dźwięk pusty trwać przez pokolenia.</w:t>
      </w:r>
    </w:p>
    <w:p w14:paraId="51D5C1C8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 </w:t>
      </w:r>
    </w:p>
    <w:p w14:paraId="1077EFF3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Lecz wy, coście mnie znali, w podaniach przekażcie,</w:t>
      </w:r>
    </w:p>
    <w:p w14:paraId="643CEC08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Żem dla ojczyzny sterał mojej lata młode:</w:t>
      </w:r>
    </w:p>
    <w:p w14:paraId="1037D5F0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A póki okręt walczył - siedziałem na maszcie,</w:t>
      </w:r>
    </w:p>
    <w:p w14:paraId="4917024C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A gdy tonął - z okrętem poszedłem pod wodę...</w:t>
      </w:r>
    </w:p>
    <w:p w14:paraId="12BFFA99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 </w:t>
      </w:r>
    </w:p>
    <w:p w14:paraId="69FD8304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Ale kiedyś - o smętnych losach zadumany</w:t>
      </w:r>
    </w:p>
    <w:p w14:paraId="3D981C93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Mojej biednej ojczyzny - przyzna, kto szlachetny,</w:t>
      </w:r>
    </w:p>
    <w:p w14:paraId="0F8D115E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Że płaszcz na moim duchu był nie wyżebrany,</w:t>
      </w:r>
    </w:p>
    <w:p w14:paraId="31DFEE15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Lecz świetnościami dawnych moich przodków świetny.</w:t>
      </w:r>
    </w:p>
    <w:p w14:paraId="76BD7889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 </w:t>
      </w:r>
    </w:p>
    <w:p w14:paraId="5DC628F6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Niech przyjaciele moi w nocy się zgromadzą</w:t>
      </w:r>
    </w:p>
    <w:p w14:paraId="161E55B0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I biedne serce moje spalą w aloesie,</w:t>
      </w:r>
    </w:p>
    <w:p w14:paraId="24C9FF21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I tej, która mi dała to serce, oddadzą -</w:t>
      </w:r>
    </w:p>
    <w:p w14:paraId="744D65AF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Tak się matkom wypłaca świat, gdy proch odniesie...</w:t>
      </w:r>
    </w:p>
    <w:p w14:paraId="5842DC77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 </w:t>
      </w:r>
    </w:p>
    <w:p w14:paraId="18109EAB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Niech przyjaciele moi siądą przy pucharze</w:t>
      </w:r>
    </w:p>
    <w:p w14:paraId="50A3CD01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I zapiją mój pogrzeb - oraz własną biedę:</w:t>
      </w:r>
    </w:p>
    <w:p w14:paraId="36FC72C2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lastRenderedPageBreak/>
        <w:t>Jeżeli będę duchem, to się im pokaże,</w:t>
      </w:r>
    </w:p>
    <w:p w14:paraId="0DCB5CB0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Jeżeli Bóg mię uwolni od męki - nie przyjdę...</w:t>
      </w:r>
    </w:p>
    <w:p w14:paraId="4DAF881B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 </w:t>
      </w:r>
    </w:p>
    <w:p w14:paraId="6205482D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Lecz zaklinam - niech żywi nie tracą nadziei</w:t>
      </w:r>
    </w:p>
    <w:p w14:paraId="7FAED46A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I przed narodem niosą oświaty kaganiec;</w:t>
      </w:r>
    </w:p>
    <w:p w14:paraId="7117E030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A kiedy trzeba, na śmierć idą po kolei,</w:t>
      </w:r>
    </w:p>
    <w:p w14:paraId="3C00910A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Jak kamienie przez Boga rzucane na szaniec!</w:t>
      </w:r>
    </w:p>
    <w:p w14:paraId="7CC9135B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 </w:t>
      </w:r>
    </w:p>
    <w:p w14:paraId="48F88B62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Co do mnie - ja zostawiam maleńką tu drużbę</w:t>
      </w:r>
    </w:p>
    <w:p w14:paraId="02081C3A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Tych, co mogli pokochać serce moje dumne;</w:t>
      </w:r>
    </w:p>
    <w:p w14:paraId="0C2F8696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Znać, że srogą spełniłem, twardą bożą służbę;</w:t>
      </w:r>
    </w:p>
    <w:p w14:paraId="164ACDBD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 xml:space="preserve">I zgodziłem się tu mieć - </w:t>
      </w:r>
      <w:proofErr w:type="spellStart"/>
      <w:r w:rsidRPr="000008D8">
        <w:rPr>
          <w:rFonts w:ascii="Arial" w:hAnsi="Arial" w:cs="Arial"/>
          <w:sz w:val="24"/>
          <w:szCs w:val="24"/>
        </w:rPr>
        <w:t>niepłakaną</w:t>
      </w:r>
      <w:proofErr w:type="spellEnd"/>
      <w:r w:rsidRPr="000008D8">
        <w:rPr>
          <w:rFonts w:ascii="Arial" w:hAnsi="Arial" w:cs="Arial"/>
          <w:sz w:val="24"/>
          <w:szCs w:val="24"/>
        </w:rPr>
        <w:t xml:space="preserve"> trumnę.</w:t>
      </w:r>
    </w:p>
    <w:p w14:paraId="4EC37A55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 </w:t>
      </w:r>
    </w:p>
    <w:p w14:paraId="3C38DFB1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Kto drugi tak bez świta oklasków się zgodzi</w:t>
      </w:r>
    </w:p>
    <w:p w14:paraId="6CEA4C22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Iść... taką obojętność, jak ja, mieć dla świata?</w:t>
      </w:r>
    </w:p>
    <w:p w14:paraId="7377B573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Być sternikiem duchami napełnionej łodzi,</w:t>
      </w:r>
    </w:p>
    <w:p w14:paraId="5278FBC8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I tak cicho odlecieć, jak duch, gdy odlata?</w:t>
      </w:r>
    </w:p>
    <w:p w14:paraId="065FFD01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 </w:t>
      </w:r>
    </w:p>
    <w:p w14:paraId="2B79BE92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Jednak zostanie po mnie ta siła fatalna,</w:t>
      </w:r>
    </w:p>
    <w:p w14:paraId="7890AB25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Co mi żywemu na nic... tylko czoło zdobi;</w:t>
      </w:r>
    </w:p>
    <w:p w14:paraId="6102AEEA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Lecz po śmierci was będzie gniotła niewidzialna,</w:t>
      </w:r>
    </w:p>
    <w:p w14:paraId="3EFD263E" w14:textId="77777777" w:rsidR="000008D8" w:rsidRPr="000008D8" w:rsidRDefault="000008D8" w:rsidP="000008D8">
      <w:pPr>
        <w:rPr>
          <w:rFonts w:ascii="Arial" w:hAnsi="Arial" w:cs="Arial"/>
          <w:sz w:val="24"/>
          <w:szCs w:val="24"/>
        </w:rPr>
      </w:pPr>
      <w:r w:rsidRPr="000008D8">
        <w:rPr>
          <w:rFonts w:ascii="Arial" w:hAnsi="Arial" w:cs="Arial"/>
          <w:sz w:val="24"/>
          <w:szCs w:val="24"/>
        </w:rPr>
        <w:t>Aż was, zjadacze chleba - w aniołów przerobi.</w:t>
      </w:r>
    </w:p>
    <w:p w14:paraId="30FC4A77" w14:textId="77777777" w:rsidR="000008D8" w:rsidRPr="000008D8" w:rsidRDefault="000008D8">
      <w:pPr>
        <w:rPr>
          <w:rFonts w:ascii="Arial" w:hAnsi="Arial" w:cs="Arial"/>
          <w:sz w:val="24"/>
          <w:szCs w:val="24"/>
        </w:rPr>
      </w:pPr>
    </w:p>
    <w:sectPr w:rsidR="000008D8" w:rsidRPr="00000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D8"/>
    <w:rsid w:val="0000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7484"/>
  <w15:chartTrackingRefBased/>
  <w15:docId w15:val="{94B9AB4B-A09C-433A-8257-44C5B706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Ziębaczewska-Andrasiewicz</dc:creator>
  <cp:keywords/>
  <dc:description/>
  <cp:lastModifiedBy>Joanna Ziębaczewska-Andrasiewicz</cp:lastModifiedBy>
  <cp:revision>1</cp:revision>
  <dcterms:created xsi:type="dcterms:W3CDTF">2021-04-05T10:14:00Z</dcterms:created>
  <dcterms:modified xsi:type="dcterms:W3CDTF">2021-04-05T10:16:00Z</dcterms:modified>
</cp:coreProperties>
</file>