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1061" w14:textId="77777777" w:rsidR="00ED547A" w:rsidRDefault="00ED547A" w:rsidP="00ED547A">
      <w:pPr>
        <w:rPr>
          <w:b/>
          <w:bCs/>
        </w:rPr>
      </w:pPr>
    </w:p>
    <w:p w14:paraId="48EBF77E" w14:textId="104D5930" w:rsidR="00ED547A" w:rsidRPr="00ED547A" w:rsidRDefault="00ED547A" w:rsidP="00ED547A">
      <w:pPr>
        <w:rPr>
          <w:rFonts w:ascii="Arial" w:hAnsi="Arial" w:cs="Arial"/>
          <w:b/>
          <w:bCs/>
          <w:sz w:val="24"/>
          <w:szCs w:val="24"/>
        </w:rPr>
      </w:pPr>
      <w:r w:rsidRPr="00ED547A">
        <w:rPr>
          <w:rFonts w:ascii="Arial" w:hAnsi="Arial" w:cs="Arial"/>
          <w:b/>
          <w:bCs/>
          <w:sz w:val="24"/>
          <w:szCs w:val="24"/>
        </w:rPr>
        <w:t>Norwid Cyprian Kamil</w:t>
      </w:r>
    </w:p>
    <w:p w14:paraId="6D711A1C" w14:textId="337920CC" w:rsidR="00ED547A" w:rsidRPr="00ED547A" w:rsidRDefault="00ED547A" w:rsidP="00ED547A">
      <w:pPr>
        <w:rPr>
          <w:rFonts w:ascii="Arial" w:hAnsi="Arial" w:cs="Arial"/>
          <w:i/>
          <w:iCs/>
          <w:sz w:val="24"/>
          <w:szCs w:val="24"/>
        </w:rPr>
      </w:pPr>
      <w:r w:rsidRPr="00ED547A">
        <w:rPr>
          <w:rFonts w:ascii="Arial" w:hAnsi="Arial" w:cs="Arial"/>
          <w:i/>
          <w:iCs/>
          <w:sz w:val="24"/>
          <w:szCs w:val="24"/>
        </w:rPr>
        <w:t>Fortepian Chopina</w:t>
      </w:r>
    </w:p>
    <w:p w14:paraId="27038C6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</w:t>
      </w:r>
    </w:p>
    <w:p w14:paraId="4E2DF201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53A9FF1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Byłem u Ciebie w te dni przedostatnie</w:t>
      </w:r>
    </w:p>
    <w:p w14:paraId="3BAC9A7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Nie docieczonego wątku - -</w:t>
      </w:r>
    </w:p>
    <w:p w14:paraId="67AF3B3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- Pełne, jak Mit,</w:t>
      </w:r>
    </w:p>
    <w:p w14:paraId="487ED730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Blade, jak świt...</w:t>
      </w:r>
    </w:p>
    <w:p w14:paraId="4512271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- Gdy życia koniec szepce do początku:</w:t>
      </w:r>
    </w:p>
    <w:p w14:paraId="6472E20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"N i e  s t a r g a m  C i ę  j a  -  n i e !  -  J a,  u - w y d a t n i ę !..."</w:t>
      </w:r>
    </w:p>
    <w:p w14:paraId="2656926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623BE537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II</w:t>
      </w:r>
    </w:p>
    <w:p w14:paraId="2ED560B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4AEC68B5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Byłem u Ciebie w dni te, przedostatnie,</w:t>
      </w:r>
    </w:p>
    <w:p w14:paraId="6A79B6E0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Gdy </w:t>
      </w:r>
      <w:proofErr w:type="spellStart"/>
      <w:r w:rsidRPr="00ED547A">
        <w:rPr>
          <w:rFonts w:ascii="Arial" w:hAnsi="Arial" w:cs="Arial"/>
          <w:sz w:val="24"/>
          <w:szCs w:val="24"/>
        </w:rPr>
        <w:t>podobniałeś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- co chwila, co chwila --</w:t>
      </w:r>
    </w:p>
    <w:p w14:paraId="5A69A86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Do upuszczonej przez </w:t>
      </w:r>
      <w:proofErr w:type="spellStart"/>
      <w:r w:rsidRPr="00ED547A">
        <w:rPr>
          <w:rFonts w:ascii="Arial" w:hAnsi="Arial" w:cs="Arial"/>
          <w:sz w:val="24"/>
          <w:szCs w:val="24"/>
        </w:rPr>
        <w:t>Orfeja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liry,</w:t>
      </w:r>
    </w:p>
    <w:p w14:paraId="226D9ED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 której się rzutu-moc z pieśnią przesila,</w:t>
      </w:r>
    </w:p>
    <w:p w14:paraId="6273F69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rozmawiają z sobą struny cztery,</w:t>
      </w:r>
    </w:p>
    <w:p w14:paraId="15C73607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Trącając się,</w:t>
      </w:r>
    </w:p>
    <w:p w14:paraId="16706F1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Po dwie - po dwie --</w:t>
      </w:r>
    </w:p>
    <w:p w14:paraId="72631A00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ED547A">
        <w:rPr>
          <w:rFonts w:ascii="Arial" w:hAnsi="Arial" w:cs="Arial"/>
          <w:sz w:val="24"/>
          <w:szCs w:val="24"/>
        </w:rPr>
        <w:t>szemrząc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z cicha:</w:t>
      </w:r>
    </w:p>
    <w:p w14:paraId="5EE95EDF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"Z a c z ą ł ż e  o n</w:t>
      </w:r>
    </w:p>
    <w:p w14:paraId="39E96801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U d e r z a ć  w  t o n ?...</w:t>
      </w:r>
    </w:p>
    <w:p w14:paraId="4A47C3C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C z y  t a k i  M i s t r z !...  ż e  g r a...  c h o ć - o d p y c h a ?..."</w:t>
      </w:r>
    </w:p>
    <w:p w14:paraId="3E2EAC31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1F90BA2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III</w:t>
      </w:r>
    </w:p>
    <w:p w14:paraId="0E4248A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1FEA0A6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Byłem u Ciebie w te dni, Fryderyku!</w:t>
      </w:r>
    </w:p>
    <w:p w14:paraId="709D11A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Którego ręka... dla swojej białości</w:t>
      </w:r>
    </w:p>
    <w:p w14:paraId="54BB8C3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Alabastrowej - i wzięcia - i szyku -</w:t>
      </w:r>
    </w:p>
    <w:p w14:paraId="39FECB5C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lastRenderedPageBreak/>
        <w:t xml:space="preserve">I chwiejnych dotknięć jak </w:t>
      </w:r>
      <w:proofErr w:type="spellStart"/>
      <w:r w:rsidRPr="00ED547A">
        <w:rPr>
          <w:rFonts w:ascii="Arial" w:hAnsi="Arial" w:cs="Arial"/>
          <w:sz w:val="24"/>
          <w:szCs w:val="24"/>
        </w:rPr>
        <w:t>strusiowe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pióro --</w:t>
      </w:r>
    </w:p>
    <w:p w14:paraId="7ECC56C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proofErr w:type="spellStart"/>
      <w:r w:rsidRPr="00ED547A">
        <w:rPr>
          <w:rFonts w:ascii="Arial" w:hAnsi="Arial" w:cs="Arial"/>
          <w:sz w:val="24"/>
          <w:szCs w:val="24"/>
        </w:rPr>
        <w:t>Mięszała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mi się w oczach z klawiaturą</w:t>
      </w:r>
    </w:p>
    <w:p w14:paraId="002AA9CE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Z słoniowej kości...</w:t>
      </w:r>
    </w:p>
    <w:p w14:paraId="7FC0E147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byłeś jako owa postać, którą</w:t>
      </w:r>
    </w:p>
    <w:p w14:paraId="258F6FC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Z marmurów łona,</w:t>
      </w:r>
    </w:p>
    <w:p w14:paraId="0ABF3D3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Niźli je kuto,</w:t>
      </w:r>
    </w:p>
    <w:p w14:paraId="659C5BB7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proofErr w:type="spellStart"/>
      <w:r w:rsidRPr="00ED547A">
        <w:rPr>
          <w:rFonts w:ascii="Arial" w:hAnsi="Arial" w:cs="Arial"/>
          <w:sz w:val="24"/>
          <w:szCs w:val="24"/>
        </w:rPr>
        <w:t>Odejma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dłuto</w:t>
      </w:r>
    </w:p>
    <w:p w14:paraId="3A777B8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Geniuszu - wiecznego Pigmaliona!</w:t>
      </w:r>
    </w:p>
    <w:p w14:paraId="14CAFA8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49F9087F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IV</w:t>
      </w:r>
    </w:p>
    <w:p w14:paraId="71C7BD9C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16C202D5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A w tym, coś grał - i co? zmówił ton - i co? powie,</w:t>
      </w:r>
    </w:p>
    <w:p w14:paraId="2BF3744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Choć inaczej się echa ustroją,</w:t>
      </w:r>
    </w:p>
    <w:p w14:paraId="35C0ABE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Niż gdy błogosławiłeś sam ręką Swoją</w:t>
      </w:r>
    </w:p>
    <w:p w14:paraId="3B8F63CE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Wszelkiemu akordowi --</w:t>
      </w:r>
    </w:p>
    <w:p w14:paraId="06F4BA1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A w tym, coś grał: taka była prostota</w:t>
      </w:r>
    </w:p>
    <w:p w14:paraId="7593DF8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Doskonałości Peryklejskiej,</w:t>
      </w:r>
    </w:p>
    <w:p w14:paraId="44F3B38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Jakby starożytna która Cnota,</w:t>
      </w:r>
    </w:p>
    <w:p w14:paraId="543A5E2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 dom modrzewiowy wiejski</w:t>
      </w:r>
    </w:p>
    <w:p w14:paraId="5E3B463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Wchodząc, rzekła do siebie:</w:t>
      </w:r>
    </w:p>
    <w:p w14:paraId="2301F82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"O d r o d z i ł a m  s i ę  w  N i e b i e</w:t>
      </w:r>
    </w:p>
    <w:p w14:paraId="1D9A159D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 s t a ł y  m i  s i ę  a r f ą - w r o t a,</w:t>
      </w:r>
    </w:p>
    <w:p w14:paraId="3B3BDDE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 s t ę g ą - ś c i e ż k a...</w:t>
      </w:r>
    </w:p>
    <w:p w14:paraId="02BCFE21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H o s t i ę - p r z e z  b l a d e  w i d z ę  z b o ż e...</w:t>
      </w:r>
    </w:p>
    <w:p w14:paraId="276DDA3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E m a n u e l  j u ż  m i e s z k a</w:t>
      </w:r>
    </w:p>
    <w:p w14:paraId="3C59E3A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N a  T a b o r z e !"</w:t>
      </w:r>
    </w:p>
    <w:p w14:paraId="5F7F3C75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2F3F369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V</w:t>
      </w:r>
    </w:p>
    <w:p w14:paraId="271DE96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419067F1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była w tym Polska, od zenitu</w:t>
      </w:r>
    </w:p>
    <w:p w14:paraId="5BF0599F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lastRenderedPageBreak/>
        <w:t>Wszechdoskonałości dziejów</w:t>
      </w:r>
    </w:p>
    <w:p w14:paraId="2EAB172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Wzięta, tęczą zachwytu - --</w:t>
      </w:r>
    </w:p>
    <w:p w14:paraId="74A33C2E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Polska - p r z e m i e n i o n y c h  k o ł o d z i e j ó w !</w:t>
      </w:r>
    </w:p>
    <w:p w14:paraId="35489FD5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Taż sama, zgoła,</w:t>
      </w:r>
    </w:p>
    <w:p w14:paraId="3E28703E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Złoto-pszczoła!...</w:t>
      </w:r>
    </w:p>
    <w:p w14:paraId="3066C767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(Poznał-ci-żebym ją - na krańcach bytu!...)</w:t>
      </w:r>
    </w:p>
    <w:p w14:paraId="71FC7BD4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7E2763CE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VI</w:t>
      </w:r>
    </w:p>
    <w:p w14:paraId="482CD65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7B278EDC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- oto - pieśń skończyłeś - - i już więcej</w:t>
      </w:r>
    </w:p>
    <w:p w14:paraId="37A0842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Nie oglądam Cię - - jedno - słyszę:</w:t>
      </w:r>
    </w:p>
    <w:p w14:paraId="23FAE4A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Coś?.. jakby spór dziecięcy - --</w:t>
      </w:r>
    </w:p>
    <w:p w14:paraId="6B22804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- A to jeszcze kłócą się klawisze</w:t>
      </w:r>
    </w:p>
    <w:p w14:paraId="25A02B0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O niedośpiewaną chęć:</w:t>
      </w:r>
    </w:p>
    <w:p w14:paraId="0C9FF33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trącając się z cicha,</w:t>
      </w:r>
    </w:p>
    <w:p w14:paraId="6F42D4AE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ED547A">
        <w:rPr>
          <w:rFonts w:ascii="Arial" w:hAnsi="Arial" w:cs="Arial"/>
          <w:sz w:val="24"/>
          <w:szCs w:val="24"/>
        </w:rPr>
        <w:t>ośm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- po pięć --</w:t>
      </w:r>
    </w:p>
    <w:p w14:paraId="71E60487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proofErr w:type="spellStart"/>
      <w:r w:rsidRPr="00ED547A">
        <w:rPr>
          <w:rFonts w:ascii="Arial" w:hAnsi="Arial" w:cs="Arial"/>
          <w:sz w:val="24"/>
          <w:szCs w:val="24"/>
        </w:rPr>
        <w:t>Szemrzą</w:t>
      </w:r>
      <w:proofErr w:type="spellEnd"/>
      <w:r w:rsidRPr="00ED547A">
        <w:rPr>
          <w:rFonts w:ascii="Arial" w:hAnsi="Arial" w:cs="Arial"/>
          <w:sz w:val="24"/>
          <w:szCs w:val="24"/>
        </w:rPr>
        <w:t>: "P o c z ą ł ż e  g r a ć ?  c z y  n a s  o d p y c h a ??..."</w:t>
      </w:r>
    </w:p>
    <w:p w14:paraId="2048AFD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1F8ED49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VII</w:t>
      </w:r>
    </w:p>
    <w:p w14:paraId="457ED75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2E17CB5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O Ty! - co jesteś Miłości-profilem,</w:t>
      </w:r>
    </w:p>
    <w:p w14:paraId="61E0C54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Któremu na imię D o p e ł n i e n i e;</w:t>
      </w:r>
    </w:p>
    <w:p w14:paraId="06FD64F4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Te - co w Sztuce mianują Stylem,</w:t>
      </w:r>
    </w:p>
    <w:p w14:paraId="4216998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Iż przenika pieśń, kształci kamienie...</w:t>
      </w:r>
    </w:p>
    <w:p w14:paraId="780D261C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O! Ty - co się w Dziejach zowiesz E r ą,</w:t>
      </w:r>
    </w:p>
    <w:p w14:paraId="2B7BFE5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Gdzie zaś ani historii zenit jest,</w:t>
      </w:r>
    </w:p>
    <w:p w14:paraId="4ED9980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Zwiesz się razem: D u c h e m  i  L i t e r ą,</w:t>
      </w:r>
    </w:p>
    <w:p w14:paraId="0CAA8D34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"</w:t>
      </w:r>
      <w:proofErr w:type="spellStart"/>
      <w:r w:rsidRPr="00ED547A">
        <w:rPr>
          <w:rFonts w:ascii="Arial" w:hAnsi="Arial" w:cs="Arial"/>
          <w:sz w:val="24"/>
          <w:szCs w:val="24"/>
        </w:rPr>
        <w:t>consummatum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47A">
        <w:rPr>
          <w:rFonts w:ascii="Arial" w:hAnsi="Arial" w:cs="Arial"/>
          <w:sz w:val="24"/>
          <w:szCs w:val="24"/>
        </w:rPr>
        <w:t>est</w:t>
      </w:r>
      <w:proofErr w:type="spellEnd"/>
      <w:r w:rsidRPr="00ED547A">
        <w:rPr>
          <w:rFonts w:ascii="Arial" w:hAnsi="Arial" w:cs="Arial"/>
          <w:sz w:val="24"/>
          <w:szCs w:val="24"/>
        </w:rPr>
        <w:t>"...</w:t>
      </w:r>
    </w:p>
    <w:p w14:paraId="05F7C801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O! Ty - D o s k o n a ł e - w y p e ł n i e n i e,</w:t>
      </w:r>
    </w:p>
    <w:p w14:paraId="0DC0861D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jakikolwiek jest Twój, i gdzie?.. znak...</w:t>
      </w:r>
    </w:p>
    <w:p w14:paraId="2DE5BF6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lastRenderedPageBreak/>
        <w:t>Czy w F i d i a s u ? D a w i d z i e ? czy w S z o p e n i e ?</w:t>
      </w:r>
    </w:p>
    <w:p w14:paraId="61ECCD73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Czy w E s c h y l e s o w e j scenie?..</w:t>
      </w:r>
    </w:p>
    <w:p w14:paraId="5492985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Zawsze - zemści się na tobie: BRAK!...</w:t>
      </w:r>
    </w:p>
    <w:p w14:paraId="16EBC443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- Piętnem globu tego - niedostatek:</w:t>
      </w:r>
    </w:p>
    <w:p w14:paraId="6DD4F2B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D o p e ł n i e n i e ?... go boli!...</w:t>
      </w:r>
    </w:p>
    <w:p w14:paraId="1D702F0C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On - r o z p o c z y n a ć woli</w:t>
      </w:r>
    </w:p>
    <w:p w14:paraId="73C9ADCE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woli wyrzucać wciąż przed się - zadatek!</w:t>
      </w:r>
    </w:p>
    <w:p w14:paraId="1B1DBEDC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- Kłos?... gdy dojrzał jak złoty kometa,</w:t>
      </w:r>
    </w:p>
    <w:p w14:paraId="5F2FBDAF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Ledwo że go wiew ruszy,</w:t>
      </w:r>
    </w:p>
    <w:p w14:paraId="458CD284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Deszcz pszenicznych </w:t>
      </w:r>
      <w:proofErr w:type="spellStart"/>
      <w:r w:rsidRPr="00ED547A">
        <w:rPr>
          <w:rFonts w:ascii="Arial" w:hAnsi="Arial" w:cs="Arial"/>
          <w:sz w:val="24"/>
          <w:szCs w:val="24"/>
        </w:rPr>
        <w:t>ziarn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prószy,</w:t>
      </w:r>
    </w:p>
    <w:p w14:paraId="4674FA07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Sama go doskonałość </w:t>
      </w:r>
      <w:proofErr w:type="spellStart"/>
      <w:r w:rsidRPr="00ED547A">
        <w:rPr>
          <w:rFonts w:ascii="Arial" w:hAnsi="Arial" w:cs="Arial"/>
          <w:sz w:val="24"/>
          <w:szCs w:val="24"/>
        </w:rPr>
        <w:t>rozmieta</w:t>
      </w:r>
      <w:proofErr w:type="spellEnd"/>
      <w:r w:rsidRPr="00ED547A">
        <w:rPr>
          <w:rFonts w:ascii="Arial" w:hAnsi="Arial" w:cs="Arial"/>
          <w:sz w:val="24"/>
          <w:szCs w:val="24"/>
        </w:rPr>
        <w:t>...</w:t>
      </w:r>
    </w:p>
    <w:p w14:paraId="10A8C3D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356E257D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VIII</w:t>
      </w:r>
    </w:p>
    <w:p w14:paraId="5DA0F517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02E7548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Oto - patrz, Fryderyku!... to - Warszawa:</w:t>
      </w:r>
    </w:p>
    <w:p w14:paraId="7FA2FC2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Pod rozpłomienioną gwiazdą</w:t>
      </w:r>
    </w:p>
    <w:p w14:paraId="2AB09C6C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Dziwnie jaskrawa - --</w:t>
      </w:r>
    </w:p>
    <w:p w14:paraId="546D9873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- Patrz, organy u Fary; patrz! Twoje gniazdo:</w:t>
      </w:r>
    </w:p>
    <w:p w14:paraId="0B7E5CF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Owdzie - patrycjalne domy stare</w:t>
      </w:r>
    </w:p>
    <w:p w14:paraId="09C1BD90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Jak P o s p o l i t a - r z e c z,</w:t>
      </w:r>
    </w:p>
    <w:p w14:paraId="6891EF83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Bruki placów głuche i szare,</w:t>
      </w:r>
    </w:p>
    <w:p w14:paraId="419E6941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Zygmuntowy w chmurze miecz.</w:t>
      </w:r>
    </w:p>
    <w:p w14:paraId="7538B555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1B916C1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IX</w:t>
      </w:r>
    </w:p>
    <w:p w14:paraId="34ECDC6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7DD0A67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Patrz!... z zaułków w zaułki</w:t>
      </w:r>
    </w:p>
    <w:p w14:paraId="488F533D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Kaukaskie się konie rwą</w:t>
      </w:r>
    </w:p>
    <w:p w14:paraId="3D791890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Jak przed burzą jaskółki,</w:t>
      </w:r>
    </w:p>
    <w:p w14:paraId="69B01823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proofErr w:type="spellStart"/>
      <w:r w:rsidRPr="00ED547A">
        <w:rPr>
          <w:rFonts w:ascii="Arial" w:hAnsi="Arial" w:cs="Arial"/>
          <w:sz w:val="24"/>
          <w:szCs w:val="24"/>
        </w:rPr>
        <w:t>Wyśmigając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przed pułki,</w:t>
      </w:r>
    </w:p>
    <w:p w14:paraId="239AF007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Po s t o - po s t o - --</w:t>
      </w:r>
    </w:p>
    <w:p w14:paraId="09F6F2F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lastRenderedPageBreak/>
        <w:t>- Gmach zajął się ogniem, przygasł znów,</w:t>
      </w:r>
    </w:p>
    <w:p w14:paraId="61D2DC71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Zapłonął znów - - i oto - pod ścianę</w:t>
      </w:r>
    </w:p>
    <w:p w14:paraId="715FD38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Widzę czoła </w:t>
      </w:r>
      <w:proofErr w:type="spellStart"/>
      <w:r w:rsidRPr="00ED547A">
        <w:rPr>
          <w:rFonts w:ascii="Arial" w:hAnsi="Arial" w:cs="Arial"/>
          <w:sz w:val="24"/>
          <w:szCs w:val="24"/>
        </w:rPr>
        <w:t>ożałobionych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wdów</w:t>
      </w:r>
    </w:p>
    <w:p w14:paraId="04430B9C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Kolbami pchane - --</w:t>
      </w:r>
    </w:p>
    <w:p w14:paraId="1B211540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I znów widzę, acz dymem </w:t>
      </w:r>
      <w:proofErr w:type="spellStart"/>
      <w:r w:rsidRPr="00ED547A">
        <w:rPr>
          <w:rFonts w:ascii="Arial" w:hAnsi="Arial" w:cs="Arial"/>
          <w:sz w:val="24"/>
          <w:szCs w:val="24"/>
        </w:rPr>
        <w:t>oślepian</w:t>
      </w:r>
      <w:proofErr w:type="spellEnd"/>
      <w:r w:rsidRPr="00ED547A">
        <w:rPr>
          <w:rFonts w:ascii="Arial" w:hAnsi="Arial" w:cs="Arial"/>
          <w:sz w:val="24"/>
          <w:szCs w:val="24"/>
        </w:rPr>
        <w:t>,</w:t>
      </w:r>
    </w:p>
    <w:p w14:paraId="5F38E6D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Jak przez ganku kolumny</w:t>
      </w:r>
    </w:p>
    <w:p w14:paraId="24FD38A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Sprzęt podobny do trumny</w:t>
      </w:r>
    </w:p>
    <w:p w14:paraId="2173110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Wydźwigają... runął... runął - Twój f o r t e p i a n !</w:t>
      </w:r>
    </w:p>
    <w:p w14:paraId="5660C90D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5A0DE890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X</w:t>
      </w:r>
    </w:p>
    <w:p w14:paraId="629FCB4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2746635F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Ten!... co Polskę głosił, od zenitu</w:t>
      </w:r>
    </w:p>
    <w:p w14:paraId="525F01A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Wszechdoskonałości Dziejów</w:t>
      </w:r>
    </w:p>
    <w:p w14:paraId="21CF9B8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Wziętą, hymnem zachwytu --</w:t>
      </w:r>
    </w:p>
    <w:p w14:paraId="348EF398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Polskę - przemienionych kołodziejów;</w:t>
      </w:r>
    </w:p>
    <w:p w14:paraId="6B23EEB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Ten sam - runął - na bruki z granitu!</w:t>
      </w:r>
    </w:p>
    <w:p w14:paraId="5C8A2D9C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- I oto: jak zacna myśl człowieka,</w:t>
      </w:r>
    </w:p>
    <w:p w14:paraId="3C04A3FF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Poterany jest gniewami ludzi,</w:t>
      </w:r>
    </w:p>
    <w:p w14:paraId="19143DD0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Lub j a k - o d  w i e k a</w:t>
      </w:r>
    </w:p>
    <w:p w14:paraId="389415AD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W i e k ó w - w s z y s t k o,  c o  z b u d z i !</w:t>
      </w:r>
    </w:p>
    <w:p w14:paraId="241061C5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I - oto - jak ciało </w:t>
      </w:r>
      <w:proofErr w:type="spellStart"/>
      <w:r w:rsidRPr="00ED547A">
        <w:rPr>
          <w:rFonts w:ascii="Arial" w:hAnsi="Arial" w:cs="Arial"/>
          <w:sz w:val="24"/>
          <w:szCs w:val="24"/>
        </w:rPr>
        <w:t>Orfeja</w:t>
      </w:r>
      <w:proofErr w:type="spellEnd"/>
      <w:r w:rsidRPr="00ED547A">
        <w:rPr>
          <w:rFonts w:ascii="Arial" w:hAnsi="Arial" w:cs="Arial"/>
          <w:sz w:val="24"/>
          <w:szCs w:val="24"/>
        </w:rPr>
        <w:t>,</w:t>
      </w:r>
    </w:p>
    <w:p w14:paraId="238386D4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 xml:space="preserve">Tysiąc </w:t>
      </w:r>
      <w:proofErr w:type="spellStart"/>
      <w:r w:rsidRPr="00ED547A">
        <w:rPr>
          <w:rFonts w:ascii="Arial" w:hAnsi="Arial" w:cs="Arial"/>
          <w:sz w:val="24"/>
          <w:szCs w:val="24"/>
        </w:rPr>
        <w:t>Pasyj</w:t>
      </w:r>
      <w:proofErr w:type="spellEnd"/>
      <w:r w:rsidRPr="00ED547A">
        <w:rPr>
          <w:rFonts w:ascii="Arial" w:hAnsi="Arial" w:cs="Arial"/>
          <w:sz w:val="24"/>
          <w:szCs w:val="24"/>
        </w:rPr>
        <w:t xml:space="preserve"> rozdziera go w części;</w:t>
      </w:r>
    </w:p>
    <w:p w14:paraId="07D838B4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A każda wyje: "N i e  j a !...</w:t>
      </w:r>
    </w:p>
    <w:p w14:paraId="0D04020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N i e  j a" - zębami chrzęści -</w:t>
      </w:r>
    </w:p>
    <w:p w14:paraId="6DCE4F3B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1EC28D56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*</w:t>
      </w:r>
    </w:p>
    <w:p w14:paraId="28B4DC4F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 </w:t>
      </w:r>
    </w:p>
    <w:p w14:paraId="3D7481C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Lecz Ty? - lecz ja? - uderzmy w sądne pienie,</w:t>
      </w:r>
    </w:p>
    <w:p w14:paraId="39A3F9FA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Nawołując: "C i e s z  s i ę,  p ó ź n y  w n u k u !...</w:t>
      </w:r>
    </w:p>
    <w:p w14:paraId="62B9AC42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J ę k ł y  -  g ł u c h e  k a m i e n i e:</w:t>
      </w:r>
    </w:p>
    <w:p w14:paraId="081241E9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lastRenderedPageBreak/>
        <w:t> </w:t>
      </w:r>
    </w:p>
    <w:p w14:paraId="3F774AA1" w14:textId="77777777" w:rsidR="00ED547A" w:rsidRPr="00ED547A" w:rsidRDefault="00ED547A" w:rsidP="00ED547A">
      <w:pPr>
        <w:rPr>
          <w:rFonts w:ascii="Arial" w:hAnsi="Arial" w:cs="Arial"/>
          <w:sz w:val="24"/>
          <w:szCs w:val="24"/>
        </w:rPr>
      </w:pPr>
      <w:r w:rsidRPr="00ED547A">
        <w:rPr>
          <w:rFonts w:ascii="Arial" w:hAnsi="Arial" w:cs="Arial"/>
          <w:sz w:val="24"/>
          <w:szCs w:val="24"/>
        </w:rPr>
        <w:t>I d e a ł - s i ę g n ą ł  b r u k u - -"</w:t>
      </w:r>
    </w:p>
    <w:p w14:paraId="5E76EB29" w14:textId="77777777" w:rsidR="00ED547A" w:rsidRPr="00ED547A" w:rsidRDefault="00ED547A">
      <w:pPr>
        <w:rPr>
          <w:rFonts w:ascii="Arial" w:hAnsi="Arial" w:cs="Arial"/>
          <w:sz w:val="24"/>
          <w:szCs w:val="24"/>
        </w:rPr>
      </w:pPr>
    </w:p>
    <w:sectPr w:rsidR="00ED547A" w:rsidRPr="00ED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7A"/>
    <w:rsid w:val="00E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EA6D"/>
  <w15:chartTrackingRefBased/>
  <w15:docId w15:val="{FF21D291-72D2-428B-A51A-2B773DFC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4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2</cp:revision>
  <dcterms:created xsi:type="dcterms:W3CDTF">2021-04-05T10:05:00Z</dcterms:created>
  <dcterms:modified xsi:type="dcterms:W3CDTF">2021-04-05T10:08:00Z</dcterms:modified>
</cp:coreProperties>
</file>