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2FB6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</w:p>
    <w:p w14:paraId="1700397A" w14:textId="579C3EA8" w:rsidR="005959A1" w:rsidRPr="006573D9" w:rsidRDefault="006573D9" w:rsidP="00595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7EA9C76C" w14:textId="201C9052" w:rsidR="005959A1" w:rsidRPr="006573D9" w:rsidRDefault="006573D9" w:rsidP="005959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959A1" w:rsidRPr="006573D9">
        <w:rPr>
          <w:rFonts w:ascii="Arial" w:hAnsi="Arial" w:cs="Arial"/>
          <w:b/>
          <w:bCs/>
          <w:sz w:val="24"/>
          <w:szCs w:val="24"/>
        </w:rPr>
        <w:t>Krzysztof Kamil Baczyński</w:t>
      </w:r>
    </w:p>
    <w:p w14:paraId="20615300" w14:textId="77777777" w:rsidR="006573D9" w:rsidRPr="006573D9" w:rsidRDefault="006573D9" w:rsidP="005959A1">
      <w:pPr>
        <w:rPr>
          <w:rFonts w:ascii="Arial" w:hAnsi="Arial" w:cs="Arial"/>
          <w:i/>
          <w:iCs/>
          <w:sz w:val="24"/>
          <w:szCs w:val="24"/>
        </w:rPr>
      </w:pPr>
      <w:r w:rsidRPr="006573D9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573D9">
        <w:rPr>
          <w:rFonts w:ascii="Arial" w:hAnsi="Arial" w:cs="Arial"/>
          <w:i/>
          <w:iCs/>
          <w:sz w:val="24"/>
          <w:szCs w:val="24"/>
        </w:rPr>
        <w:t>Deszcze</w:t>
      </w:r>
    </w:p>
    <w:p w14:paraId="064F9CDD" w14:textId="77777777" w:rsidR="006573D9" w:rsidRDefault="006573D9" w:rsidP="005959A1">
      <w:pPr>
        <w:rPr>
          <w:rFonts w:ascii="Arial" w:hAnsi="Arial" w:cs="Arial"/>
          <w:sz w:val="24"/>
          <w:szCs w:val="24"/>
        </w:rPr>
      </w:pPr>
    </w:p>
    <w:p w14:paraId="0BDBE408" w14:textId="3C276298" w:rsidR="005959A1" w:rsidRPr="006573D9" w:rsidRDefault="006573D9" w:rsidP="00595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59A1" w:rsidRPr="006573D9">
        <w:rPr>
          <w:rFonts w:ascii="Arial" w:hAnsi="Arial" w:cs="Arial"/>
          <w:sz w:val="24"/>
          <w:szCs w:val="24"/>
        </w:rPr>
        <w:t xml:space="preserve"> Deszcz jak siwe łodygi, szary szum</w:t>
      </w:r>
    </w:p>
    <w:p w14:paraId="0DC7ACD3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a u okien smutek i konanie.</w:t>
      </w:r>
    </w:p>
    <w:p w14:paraId="403DCAAF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Taki deszcz kochasz, taki szelest strun,</w:t>
      </w:r>
    </w:p>
    <w:p w14:paraId="1D955F9D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deszcz - życiu zmiłowanie.</w:t>
      </w:r>
    </w:p>
    <w:p w14:paraId="0681BAD1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</w:p>
    <w:p w14:paraId="39E8A0EB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Dalekie pociągi jeszcze jadą dalej</w:t>
      </w:r>
    </w:p>
    <w:p w14:paraId="2C722BAB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bez ciebie. Cóż? Bez ciebie. Cóż?</w:t>
      </w:r>
    </w:p>
    <w:p w14:paraId="3301FFDC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w ogrody wód, w jeziora żalu,</w:t>
      </w:r>
    </w:p>
    <w:p w14:paraId="6EC1725C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w liście, w aleje szklanych róż.</w:t>
      </w:r>
    </w:p>
    <w:p w14:paraId="0E4D32A7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</w:p>
    <w:p w14:paraId="429CF4A1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I czekasz jeszcze? Jeszcze czekasz?</w:t>
      </w:r>
    </w:p>
    <w:p w14:paraId="1A6194AA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Deszcz jest jak litość - wszystko zetrze:</w:t>
      </w:r>
    </w:p>
    <w:p w14:paraId="2C90FEDF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i krew z bojowisk, i człowieka,</w:t>
      </w:r>
    </w:p>
    <w:p w14:paraId="518E84EE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i skamieniałe z trwóg powietrze.</w:t>
      </w:r>
    </w:p>
    <w:p w14:paraId="638E8915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</w:p>
    <w:p w14:paraId="6E2DD6AC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A ty u okien jeszcze marzysz,</w:t>
      </w:r>
    </w:p>
    <w:p w14:paraId="6F9181D6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nagrobku smutny. Czasu napis</w:t>
      </w:r>
    </w:p>
    <w:p w14:paraId="3C2EEA99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spływa po mrocznej, głuchej twarzy,</w:t>
      </w:r>
    </w:p>
    <w:p w14:paraId="6EEAD329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może to deszczem, może łzami.</w:t>
      </w:r>
    </w:p>
    <w:p w14:paraId="41B3B518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</w:p>
    <w:p w14:paraId="26373475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I to, że miłość, a nie taka,</w:t>
      </w:r>
    </w:p>
    <w:p w14:paraId="2EE44512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I to, że nie dość cios bolesny,</w:t>
      </w:r>
    </w:p>
    <w:p w14:paraId="063A91D8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a tylko ciemny jak krzyk ptaka,</w:t>
      </w:r>
    </w:p>
    <w:p w14:paraId="0FF9B7D4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i to że płacz, a tak cielesny.</w:t>
      </w:r>
    </w:p>
    <w:p w14:paraId="7A0E07DE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</w:p>
    <w:p w14:paraId="0750D746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lastRenderedPageBreak/>
        <w:t xml:space="preserve">        I to, że winy niepowrotne,</w:t>
      </w:r>
    </w:p>
    <w:p w14:paraId="435F4337" w14:textId="77777777" w:rsidR="005959A1" w:rsidRPr="006573D9" w:rsidRDefault="005959A1" w:rsidP="005959A1">
      <w:pPr>
        <w:rPr>
          <w:rFonts w:ascii="Arial" w:hAnsi="Arial" w:cs="Arial"/>
          <w:sz w:val="24"/>
          <w:szCs w:val="24"/>
        </w:rPr>
      </w:pPr>
      <w:r w:rsidRPr="006573D9">
        <w:rPr>
          <w:rFonts w:ascii="Arial" w:hAnsi="Arial" w:cs="Arial"/>
          <w:sz w:val="24"/>
          <w:szCs w:val="24"/>
        </w:rPr>
        <w:t xml:space="preserve">        a jedna drugą coraz woła,</w:t>
      </w:r>
    </w:p>
    <w:p w14:paraId="38A263F5" w14:textId="77777777" w:rsidR="005959A1" w:rsidRDefault="005959A1" w:rsidP="005959A1">
      <w:r>
        <w:t xml:space="preserve">        i to, jakbyś u wrót kościoła</w:t>
      </w:r>
    </w:p>
    <w:p w14:paraId="48E172B7" w14:textId="77777777" w:rsidR="005959A1" w:rsidRDefault="005959A1" w:rsidP="005959A1">
      <w:r>
        <w:t xml:space="preserve">        widzenie miał jak sen samotne.</w:t>
      </w:r>
    </w:p>
    <w:p w14:paraId="0BFA9F9D" w14:textId="77777777" w:rsidR="005959A1" w:rsidRDefault="005959A1" w:rsidP="005959A1"/>
    <w:p w14:paraId="28CA084D" w14:textId="77777777" w:rsidR="005959A1" w:rsidRDefault="005959A1" w:rsidP="005959A1">
      <w:r>
        <w:t xml:space="preserve">        I stojąc tak w szeleście szklanym,</w:t>
      </w:r>
    </w:p>
    <w:p w14:paraId="69AD49A3" w14:textId="77777777" w:rsidR="005959A1" w:rsidRDefault="005959A1" w:rsidP="005959A1">
      <w:r>
        <w:t xml:space="preserve">        czuję, jak ląd odpływa w poszum.</w:t>
      </w:r>
    </w:p>
    <w:p w14:paraId="37EEDFFC" w14:textId="77777777" w:rsidR="005959A1" w:rsidRDefault="005959A1" w:rsidP="005959A1">
      <w:r>
        <w:t xml:space="preserve">        Odejdą wszyscy ukochani,</w:t>
      </w:r>
    </w:p>
    <w:p w14:paraId="6213A45B" w14:textId="77777777" w:rsidR="005959A1" w:rsidRDefault="005959A1" w:rsidP="005959A1">
      <w:r>
        <w:t xml:space="preserve">        po jednym wszyscy - krzyże niosąc,</w:t>
      </w:r>
    </w:p>
    <w:p w14:paraId="269520C9" w14:textId="77777777" w:rsidR="005959A1" w:rsidRDefault="005959A1" w:rsidP="005959A1"/>
    <w:p w14:paraId="42177DCF" w14:textId="77777777" w:rsidR="005959A1" w:rsidRDefault="005959A1" w:rsidP="005959A1">
      <w:r>
        <w:t xml:space="preserve">        a jeszcze innych deszcz oddali,</w:t>
      </w:r>
    </w:p>
    <w:p w14:paraId="1A425048" w14:textId="77777777" w:rsidR="005959A1" w:rsidRDefault="005959A1" w:rsidP="005959A1">
      <w:r>
        <w:t xml:space="preserve">        a jeszcze inni w mroku zginą,</w:t>
      </w:r>
    </w:p>
    <w:p w14:paraId="7D0EAB13" w14:textId="77777777" w:rsidR="005959A1" w:rsidRDefault="005959A1" w:rsidP="005959A1">
      <w:r>
        <w:t xml:space="preserve">        staną za szybą jak ze stali</w:t>
      </w:r>
    </w:p>
    <w:p w14:paraId="36C5FEB3" w14:textId="77777777" w:rsidR="005959A1" w:rsidRDefault="005959A1" w:rsidP="005959A1">
      <w:r>
        <w:t xml:space="preserve">        i nie doznani miną, miną.</w:t>
      </w:r>
    </w:p>
    <w:p w14:paraId="64C8EA2C" w14:textId="77777777" w:rsidR="005959A1" w:rsidRDefault="005959A1" w:rsidP="005959A1"/>
    <w:p w14:paraId="0ACC8F53" w14:textId="77777777" w:rsidR="005959A1" w:rsidRDefault="005959A1" w:rsidP="005959A1">
      <w:r>
        <w:t xml:space="preserve">        I przejdą deszcze, zetną deszcze,</w:t>
      </w:r>
    </w:p>
    <w:p w14:paraId="64A327DC" w14:textId="77777777" w:rsidR="005959A1" w:rsidRDefault="005959A1" w:rsidP="005959A1">
      <w:r>
        <w:t xml:space="preserve">        jak kosy ciche, i bolesne,</w:t>
      </w:r>
    </w:p>
    <w:p w14:paraId="623D126A" w14:textId="77777777" w:rsidR="005959A1" w:rsidRDefault="005959A1" w:rsidP="005959A1">
      <w:r>
        <w:t xml:space="preserve">        i cień pokryje, cień omyje.</w:t>
      </w:r>
    </w:p>
    <w:p w14:paraId="5BF85123" w14:textId="77777777" w:rsidR="005959A1" w:rsidRDefault="005959A1" w:rsidP="005959A1"/>
    <w:p w14:paraId="604D8361" w14:textId="77777777" w:rsidR="005959A1" w:rsidRDefault="005959A1" w:rsidP="005959A1">
      <w:r>
        <w:t xml:space="preserve">        A tak kochając, walcząc, prosząc</w:t>
      </w:r>
    </w:p>
    <w:p w14:paraId="18B60E03" w14:textId="77777777" w:rsidR="005959A1" w:rsidRDefault="005959A1" w:rsidP="005959A1">
      <w:r>
        <w:t xml:space="preserve">        stanę u źródeł - studni ciemnych,</w:t>
      </w:r>
    </w:p>
    <w:p w14:paraId="1B44408A" w14:textId="77777777" w:rsidR="005959A1" w:rsidRDefault="005959A1" w:rsidP="005959A1">
      <w:r>
        <w:t xml:space="preserve">        w groźnym milczeniu ręce wznosząc;</w:t>
      </w:r>
    </w:p>
    <w:p w14:paraId="246CB17F" w14:textId="77777777" w:rsidR="005959A1" w:rsidRDefault="005959A1" w:rsidP="005959A1">
      <w:r>
        <w:t xml:space="preserve">        jak pies pod pustym biczem głosu.</w:t>
      </w:r>
    </w:p>
    <w:p w14:paraId="78E213EC" w14:textId="77777777" w:rsidR="005959A1" w:rsidRDefault="005959A1" w:rsidP="005959A1"/>
    <w:p w14:paraId="14234D2F" w14:textId="77777777" w:rsidR="005959A1" w:rsidRDefault="005959A1" w:rsidP="005959A1">
      <w:r>
        <w:t xml:space="preserve">        Nie pokochany, nie zabity,</w:t>
      </w:r>
    </w:p>
    <w:p w14:paraId="2954AEB6" w14:textId="77777777" w:rsidR="005959A1" w:rsidRDefault="005959A1" w:rsidP="005959A1">
      <w:r>
        <w:t xml:space="preserve">        nie napełniony, niedorzeczny,</w:t>
      </w:r>
    </w:p>
    <w:p w14:paraId="30BF3D28" w14:textId="77777777" w:rsidR="005959A1" w:rsidRDefault="005959A1" w:rsidP="005959A1">
      <w:r>
        <w:t xml:space="preserve">        poczuję deszcz czy płacz serdeczny,</w:t>
      </w:r>
    </w:p>
    <w:p w14:paraId="3399F47C" w14:textId="77777777" w:rsidR="005959A1" w:rsidRDefault="005959A1" w:rsidP="005959A1"/>
    <w:p w14:paraId="3445016E" w14:textId="77777777" w:rsidR="005959A1" w:rsidRDefault="005959A1" w:rsidP="005959A1">
      <w:r>
        <w:t xml:space="preserve">        Że wszystko Bogu nadaremno.</w:t>
      </w:r>
    </w:p>
    <w:p w14:paraId="56549E45" w14:textId="77777777" w:rsidR="005959A1" w:rsidRDefault="005959A1" w:rsidP="005959A1">
      <w:r>
        <w:t xml:space="preserve">        Zostanę sam, ja sam i ciemność.</w:t>
      </w:r>
    </w:p>
    <w:p w14:paraId="07489795" w14:textId="77777777" w:rsidR="005959A1" w:rsidRDefault="005959A1" w:rsidP="005959A1">
      <w:r>
        <w:t xml:space="preserve">        I tylko krople, deszcze, deszcze</w:t>
      </w:r>
    </w:p>
    <w:p w14:paraId="06EBF2CB" w14:textId="77777777" w:rsidR="005959A1" w:rsidRDefault="005959A1" w:rsidP="005959A1">
      <w:r>
        <w:lastRenderedPageBreak/>
        <w:t xml:space="preserve">        coraz to cichsze, bezbolesne.</w:t>
      </w:r>
    </w:p>
    <w:sectPr w:rsidR="0059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1"/>
    <w:rsid w:val="005959A1"/>
    <w:rsid w:val="006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63F1"/>
  <w15:chartTrackingRefBased/>
  <w15:docId w15:val="{F69F37E6-0954-46AD-87B2-3E2C836A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3</cp:revision>
  <dcterms:created xsi:type="dcterms:W3CDTF">2021-04-05T09:36:00Z</dcterms:created>
  <dcterms:modified xsi:type="dcterms:W3CDTF">2021-04-09T08:53:00Z</dcterms:modified>
</cp:coreProperties>
</file>