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9F51" w14:textId="7B9FB9B9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 xml:space="preserve">BIBLIOTEKA SZKOLNA PROPONUJE MATURZYSTOM </w:t>
      </w:r>
    </w:p>
    <w:p w14:paraId="39A4F408" w14:textId="185507DC" w:rsidR="00057429" w:rsidRPr="00057429" w:rsidRDefault="00057429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1B3EA5" wp14:editId="0BC072E2">
            <wp:extent cx="2867025" cy="2867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achment-1 (8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A446" w14:textId="312E430F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WIRTUALNY DZIEŃ OTWARTY POLITECHNIKI ŁÓDZKIEJ</w:t>
      </w:r>
    </w:p>
    <w:p w14:paraId="58E6B172" w14:textId="77777777" w:rsidR="00057429" w:rsidRPr="00057429" w:rsidRDefault="00057429" w:rsidP="00057429">
      <w:pPr>
        <w:rPr>
          <w:rFonts w:ascii="Arial" w:hAnsi="Arial" w:cs="Arial"/>
          <w:sz w:val="24"/>
          <w:szCs w:val="24"/>
        </w:rPr>
      </w:pPr>
    </w:p>
    <w:p w14:paraId="56CF62BA" w14:textId="38AA2BCA" w:rsidR="00057429" w:rsidRPr="00057429" w:rsidRDefault="00057429" w:rsidP="00057429">
      <w:pPr>
        <w:rPr>
          <w:rFonts w:ascii="Arial" w:hAnsi="Arial" w:cs="Arial"/>
          <w:sz w:val="24"/>
          <w:szCs w:val="24"/>
        </w:rPr>
      </w:pPr>
      <w:hyperlink r:id="rId5" w:history="1">
        <w:r w:rsidRPr="00057429">
          <w:rPr>
            <w:rStyle w:val="Hipercze"/>
            <w:rFonts w:ascii="Arial" w:hAnsi="Arial" w:cs="Arial"/>
            <w:sz w:val="24"/>
            <w:szCs w:val="24"/>
          </w:rPr>
          <w:t>https://rekrutacja.p.lodz.pl/sites/default/files/styles/large/public/dzien_otwarty-rekrutacja.jpg?itok=rUufB4op</w:t>
        </w:r>
      </w:hyperlink>
      <w:r w:rsidRPr="00057429">
        <w:rPr>
          <w:rFonts w:ascii="Arial" w:hAnsi="Arial" w:cs="Arial"/>
          <w:sz w:val="24"/>
          <w:szCs w:val="24"/>
        </w:rPr>
        <w:t xml:space="preserve"> </w:t>
      </w:r>
    </w:p>
    <w:p w14:paraId="1121FED6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Zapraszamy Uczniów i Maturzystów na Wirtualny Dzień Otwarty Politechniki Łódzkiej 23 maja w godz. 10:00-12:00. W imieniu Rektora Politechniki Łódzkiej, zwracamy się z uprzejmą prośbą, by przekazali Państwo informację o naszej inicjatywie Uczniom i Maturzystom – w wiadomościach mailowych i na mediach społecznościowych.</w:t>
      </w:r>
    </w:p>
    <w:p w14:paraId="2C5D4592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„Wirtualny Dzień otwarty Politechniki Łódzkiej”</w:t>
      </w:r>
    </w:p>
    <w:p w14:paraId="491319BD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 xml:space="preserve">23 maja (sobota) w godzinach 10.00 – 12.00 organizujemy Dzień otwarty w formie relacji na żywo na </w:t>
      </w:r>
      <w:proofErr w:type="spellStart"/>
      <w:r w:rsidRPr="00057429">
        <w:rPr>
          <w:rFonts w:ascii="Arial" w:hAnsi="Arial" w:cs="Arial"/>
          <w:sz w:val="24"/>
          <w:szCs w:val="24"/>
        </w:rPr>
        <w:t>fb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Politechniki Łódzkiej, </w:t>
      </w:r>
      <w:proofErr w:type="spellStart"/>
      <w:r w:rsidRPr="00057429">
        <w:rPr>
          <w:rFonts w:ascii="Arial" w:hAnsi="Arial" w:cs="Arial"/>
          <w:sz w:val="24"/>
          <w:szCs w:val="24"/>
        </w:rPr>
        <w:t>fb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Rekrutacja PŁ i na kanale </w:t>
      </w:r>
      <w:proofErr w:type="spellStart"/>
      <w:r w:rsidRPr="00057429">
        <w:rPr>
          <w:rFonts w:ascii="Arial" w:hAnsi="Arial" w:cs="Arial"/>
          <w:sz w:val="24"/>
          <w:szCs w:val="24"/>
        </w:rPr>
        <w:t>You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7429">
        <w:rPr>
          <w:rFonts w:ascii="Arial" w:hAnsi="Arial" w:cs="Arial"/>
          <w:sz w:val="24"/>
          <w:szCs w:val="24"/>
        </w:rPr>
        <w:t>Tube</w:t>
      </w:r>
      <w:proofErr w:type="spellEnd"/>
      <w:r w:rsidRPr="00057429">
        <w:rPr>
          <w:rFonts w:ascii="Arial" w:hAnsi="Arial" w:cs="Arial"/>
          <w:sz w:val="24"/>
          <w:szCs w:val="24"/>
        </w:rPr>
        <w:t>.</w:t>
      </w:r>
    </w:p>
    <w:p w14:paraId="384403D3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– przedstawimy, jakie kierunki można studiować na jedynej technicznej uczelni w regionie,</w:t>
      </w:r>
    </w:p>
    <w:p w14:paraId="24538D18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– pokażemy naszą infrastrukturę oraz możliwości rozwijania swoich pasji w organizacjach studenckich,</w:t>
      </w:r>
    </w:p>
    <w:p w14:paraId="3458AA96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– połączymy się z przedstawicielami Wydziałów Politechniki Łódzkiej,</w:t>
      </w:r>
    </w:p>
    <w:p w14:paraId="4895004D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– wystąpią przedstawiciele Działu Rekrutacji, w czasie trwania spotkania online będzie można zadawać pytania: o zasady rekrutacji, szczegóły związane z kierunkami, koła naukowe, stypendia, akademiki.</w:t>
      </w:r>
    </w:p>
    <w:p w14:paraId="17397293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– dodatkowo, dla Maturzystów przygotowaliśmy specjalne zajęcia z matematyki i fizyki.</w:t>
      </w:r>
    </w:p>
    <w:p w14:paraId="54F3F7A5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lastRenderedPageBreak/>
        <w:t xml:space="preserve">Szczegóły dotyczące Dnia otwartego na Politechnice Łódzkiej na bieżącą są publikowane na stronie internetowej: rekrutacja.p.lodz.pl, </w:t>
      </w:r>
      <w:proofErr w:type="spellStart"/>
      <w:r w:rsidRPr="00057429">
        <w:rPr>
          <w:rFonts w:ascii="Arial" w:hAnsi="Arial" w:cs="Arial"/>
          <w:sz w:val="24"/>
          <w:szCs w:val="24"/>
        </w:rPr>
        <w:t>fb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Rekrutacja PŁ oraz kanale </w:t>
      </w:r>
      <w:proofErr w:type="spellStart"/>
      <w:r w:rsidRPr="00057429">
        <w:rPr>
          <w:rFonts w:ascii="Arial" w:hAnsi="Arial" w:cs="Arial"/>
          <w:sz w:val="24"/>
          <w:szCs w:val="24"/>
        </w:rPr>
        <w:t>You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7429">
        <w:rPr>
          <w:rFonts w:ascii="Arial" w:hAnsi="Arial" w:cs="Arial"/>
          <w:sz w:val="24"/>
          <w:szCs w:val="24"/>
        </w:rPr>
        <w:t>Tube</w:t>
      </w:r>
      <w:proofErr w:type="spellEnd"/>
      <w:r w:rsidRPr="00057429">
        <w:rPr>
          <w:rFonts w:ascii="Arial" w:hAnsi="Arial" w:cs="Arial"/>
          <w:sz w:val="24"/>
          <w:szCs w:val="24"/>
        </w:rPr>
        <w:t xml:space="preserve"> Politechniki Łódzkiej.</w:t>
      </w:r>
    </w:p>
    <w:p w14:paraId="291D3734" w14:textId="77777777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 xml:space="preserve">Zapraszamy do naszego wydarzenia na </w:t>
      </w:r>
      <w:proofErr w:type="spellStart"/>
      <w:r w:rsidRPr="00057429">
        <w:rPr>
          <w:rFonts w:ascii="Arial" w:hAnsi="Arial" w:cs="Arial"/>
          <w:sz w:val="24"/>
          <w:szCs w:val="24"/>
        </w:rPr>
        <w:t>fb</w:t>
      </w:r>
      <w:proofErr w:type="spellEnd"/>
      <w:r w:rsidRPr="00057429">
        <w:rPr>
          <w:rFonts w:ascii="Arial" w:hAnsi="Arial" w:cs="Arial"/>
          <w:sz w:val="24"/>
          <w:szCs w:val="24"/>
        </w:rPr>
        <w:t>!</w:t>
      </w:r>
    </w:p>
    <w:p w14:paraId="3E09EFA5" w14:textId="60DB9922" w:rsidR="00A5690F" w:rsidRPr="00057429" w:rsidRDefault="00A5690F" w:rsidP="00A5690F">
      <w:pPr>
        <w:rPr>
          <w:rFonts w:ascii="Arial" w:hAnsi="Arial" w:cs="Arial"/>
          <w:sz w:val="24"/>
          <w:szCs w:val="24"/>
        </w:rPr>
      </w:pPr>
      <w:r w:rsidRPr="00057429">
        <w:rPr>
          <w:rFonts w:ascii="Arial" w:hAnsi="Arial" w:cs="Arial"/>
          <w:sz w:val="24"/>
          <w:szCs w:val="24"/>
        </w:rPr>
        <w:t>https://www.facebook.com/events/220030295795263/</w:t>
      </w:r>
    </w:p>
    <w:sectPr w:rsidR="00A5690F" w:rsidRPr="0005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0F"/>
    <w:rsid w:val="00057429"/>
    <w:rsid w:val="00A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720"/>
  <w15:chartTrackingRefBased/>
  <w15:docId w15:val="{E1977FB8-BF48-4C11-9E5F-348FDA5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4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krutacja.p.lodz.pl/sites/default/files/styles/large/public/dzien_otwarty-rekrutacja.jpg?itok=rUufB4o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2020-05-21T18:54:00Z</dcterms:created>
  <dcterms:modified xsi:type="dcterms:W3CDTF">2020-05-21T19:27:00Z</dcterms:modified>
</cp:coreProperties>
</file>